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21"/>
        <w:tblOverlap w:val="never"/>
        <w:tblW w:w="107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48"/>
        <w:gridCol w:w="1847"/>
        <w:gridCol w:w="1688"/>
        <w:gridCol w:w="1153"/>
        <w:gridCol w:w="1268"/>
        <w:gridCol w:w="1276"/>
        <w:gridCol w:w="1276"/>
        <w:gridCol w:w="758"/>
      </w:tblGrid>
      <w:tr w:rsidR="00C1683E" w:rsidRPr="006A288A" w:rsidTr="009454C4">
        <w:trPr>
          <w:trHeight w:val="246"/>
        </w:trPr>
        <w:tc>
          <w:tcPr>
            <w:tcW w:w="10789" w:type="dxa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17CD6" w:rsidRPr="006A288A" w:rsidRDefault="00F60CC5" w:rsidP="009454C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A288A">
              <w:rPr>
                <w:rFonts w:ascii="標楷體" w:eastAsia="標楷體" w:hAnsi="標楷體" w:hint="eastAsia"/>
                <w:b/>
                <w:sz w:val="36"/>
                <w:szCs w:val="36"/>
              </w:rPr>
              <w:t>社團法人中華臺灣基督教</w:t>
            </w:r>
            <w:r w:rsidR="002D3F1B" w:rsidRPr="006A288A">
              <w:rPr>
                <w:rFonts w:ascii="標楷體" w:eastAsia="標楷體" w:hAnsi="標楷體" w:hint="eastAsia"/>
                <w:b/>
                <w:sz w:val="36"/>
                <w:szCs w:val="36"/>
              </w:rPr>
              <w:t>曠野協會</w:t>
            </w:r>
            <w:r w:rsidR="005921C1" w:rsidRPr="006A288A">
              <w:rPr>
                <w:rFonts w:ascii="標楷體" w:eastAsia="標楷體" w:hAnsi="標楷體" w:hint="eastAsia"/>
                <w:b/>
                <w:sz w:val="36"/>
                <w:szCs w:val="36"/>
              </w:rPr>
              <w:t>本會創會長</w:t>
            </w:r>
            <w:r w:rsidR="00AF073B">
              <w:rPr>
                <w:rFonts w:ascii="標楷體" w:eastAsia="標楷體" w:hAnsi="標楷體" w:hint="eastAsia"/>
                <w:b/>
                <w:sz w:val="36"/>
                <w:szCs w:val="36"/>
              </w:rPr>
              <w:t>102</w:t>
            </w:r>
            <w:r w:rsidR="00C1683E" w:rsidRPr="006A288A">
              <w:rPr>
                <w:rFonts w:ascii="標楷體" w:eastAsia="標楷體" w:hAnsi="標楷體" w:hint="eastAsia"/>
                <w:b/>
                <w:sz w:val="36"/>
                <w:szCs w:val="36"/>
              </w:rPr>
              <w:t>年</w:t>
            </w:r>
          </w:p>
          <w:p w:rsidR="00347399" w:rsidRPr="006A288A" w:rsidRDefault="000E7DB4" w:rsidP="009454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1～12月份</w:t>
            </w:r>
            <w:r w:rsidR="00C1683E" w:rsidRPr="006A288A">
              <w:rPr>
                <w:rFonts w:ascii="標楷體" w:eastAsia="標楷體" w:hAnsi="標楷體" w:hint="eastAsia"/>
                <w:b/>
                <w:sz w:val="36"/>
                <w:szCs w:val="36"/>
              </w:rPr>
              <w:t>全省性列國</w:t>
            </w:r>
            <w:r w:rsidR="005921C1" w:rsidRPr="006A288A">
              <w:rPr>
                <w:rFonts w:ascii="標楷體" w:eastAsia="標楷體" w:hAnsi="標楷體" w:hint="eastAsia"/>
                <w:b/>
                <w:sz w:val="36"/>
                <w:szCs w:val="36"/>
              </w:rPr>
              <w:t>先知</w:t>
            </w:r>
            <w:r w:rsidR="00C1683E" w:rsidRPr="006A288A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雲先知</w:t>
            </w:r>
            <w:r w:rsidR="00C1683E" w:rsidRPr="006A288A">
              <w:rPr>
                <w:rFonts w:ascii="標楷體" w:eastAsia="標楷體" w:hAnsi="標楷體" w:hint="eastAsia"/>
                <w:b/>
                <w:sz w:val="36"/>
                <w:szCs w:val="36"/>
              </w:rPr>
              <w:t>培靈特會行程</w:t>
            </w:r>
            <w:r w:rsidR="00282F2B" w:rsidRPr="006A288A">
              <w:rPr>
                <w:rFonts w:ascii="標楷體" w:eastAsia="標楷體" w:hAnsi="標楷體" w:hint="eastAsia"/>
                <w:b/>
                <w:sz w:val="36"/>
                <w:szCs w:val="36"/>
              </w:rPr>
              <w:t>統計</w:t>
            </w:r>
            <w:r w:rsidR="00A71DF0">
              <w:rPr>
                <w:rFonts w:ascii="標楷體" w:eastAsia="標楷體" w:hAnsi="標楷體" w:hint="eastAsia"/>
                <w:b/>
                <w:sz w:val="36"/>
                <w:szCs w:val="36"/>
              </w:rPr>
              <w:t>年報</w:t>
            </w:r>
            <w:r w:rsidR="00282F2B" w:rsidRPr="006A288A">
              <w:rPr>
                <w:rFonts w:ascii="標楷體" w:eastAsia="標楷體" w:hAnsi="標楷體" w:hint="eastAsia"/>
                <w:b/>
                <w:sz w:val="36"/>
                <w:szCs w:val="36"/>
              </w:rPr>
              <w:t>表</w:t>
            </w:r>
          </w:p>
        </w:tc>
      </w:tr>
      <w:tr w:rsidR="00AF073B" w:rsidRPr="006A288A" w:rsidTr="009454C4">
        <w:trPr>
          <w:trHeight w:val="47"/>
        </w:trPr>
        <w:tc>
          <w:tcPr>
            <w:tcW w:w="675" w:type="dxa"/>
            <w:vMerge w:val="restart"/>
            <w:tcBorders>
              <w:left w:val="single" w:sz="18" w:space="0" w:color="000000"/>
            </w:tcBorders>
            <w:vAlign w:val="center"/>
          </w:tcPr>
          <w:p w:rsidR="00AF073B" w:rsidRPr="009454C4" w:rsidRDefault="00AF073B" w:rsidP="009454C4">
            <w:pPr>
              <w:spacing w:line="280" w:lineRule="exact"/>
              <w:jc w:val="center"/>
              <w:rPr>
                <w:rFonts w:ascii="標楷體" w:eastAsia="標楷體" w:hAnsi="標楷體"/>
                <w:spacing w:val="-26"/>
                <w:sz w:val="28"/>
                <w:szCs w:val="32"/>
              </w:rPr>
            </w:pPr>
            <w:r w:rsidRPr="009454C4">
              <w:rPr>
                <w:rFonts w:ascii="標楷體" w:eastAsia="標楷體" w:hAnsi="標楷體" w:hint="eastAsia"/>
                <w:spacing w:val="-26"/>
                <w:sz w:val="28"/>
                <w:szCs w:val="32"/>
              </w:rPr>
              <w:t>星期</w:t>
            </w:r>
          </w:p>
        </w:tc>
        <w:tc>
          <w:tcPr>
            <w:tcW w:w="848" w:type="dxa"/>
            <w:vMerge w:val="restart"/>
            <w:vAlign w:val="center"/>
          </w:tcPr>
          <w:p w:rsidR="00AF073B" w:rsidRPr="009454C4" w:rsidRDefault="00AF073B" w:rsidP="009454C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2"/>
              </w:rPr>
            </w:pPr>
            <w:r w:rsidRPr="009454C4">
              <w:rPr>
                <w:rFonts w:ascii="標楷體" w:eastAsia="標楷體" w:hAnsi="標楷體" w:hint="eastAsia"/>
                <w:spacing w:val="-20"/>
                <w:sz w:val="28"/>
                <w:szCs w:val="32"/>
              </w:rPr>
              <w:t>編號</w:t>
            </w:r>
          </w:p>
        </w:tc>
        <w:tc>
          <w:tcPr>
            <w:tcW w:w="1847" w:type="dxa"/>
            <w:vMerge w:val="restart"/>
            <w:vAlign w:val="center"/>
          </w:tcPr>
          <w:p w:rsidR="00AF073B" w:rsidRPr="00DB50DB" w:rsidRDefault="00AF073B" w:rsidP="009454C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50DB">
              <w:rPr>
                <w:rFonts w:ascii="標楷體" w:eastAsia="標楷體" w:hAnsi="標楷體" w:hint="eastAsia"/>
                <w:sz w:val="32"/>
                <w:szCs w:val="32"/>
              </w:rPr>
              <w:t>特會名稱</w:t>
            </w:r>
          </w:p>
        </w:tc>
        <w:tc>
          <w:tcPr>
            <w:tcW w:w="1688" w:type="dxa"/>
            <w:vMerge w:val="restart"/>
            <w:vAlign w:val="center"/>
          </w:tcPr>
          <w:p w:rsidR="00AF073B" w:rsidRPr="00DB50DB" w:rsidRDefault="00AF073B" w:rsidP="009454C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50DB">
              <w:rPr>
                <w:rFonts w:ascii="標楷體" w:eastAsia="標楷體" w:hAnsi="標楷體" w:hint="eastAsia"/>
                <w:sz w:val="32"/>
                <w:szCs w:val="32"/>
              </w:rPr>
              <w:t>執行單位</w:t>
            </w:r>
          </w:p>
        </w:tc>
        <w:tc>
          <w:tcPr>
            <w:tcW w:w="1153" w:type="dxa"/>
            <w:vMerge w:val="restart"/>
            <w:vAlign w:val="center"/>
          </w:tcPr>
          <w:p w:rsidR="00AF073B" w:rsidRPr="00AF073B" w:rsidRDefault="00AF073B" w:rsidP="009454C4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總次數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73B" w:rsidRPr="00DB50DB" w:rsidRDefault="00AF073B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  <w:r w:rsidR="0039115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B50DB"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  <w:r w:rsidR="0039115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B50DB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="0039115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B50DB"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 w:rsidR="0039115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B50DB"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</w:p>
        </w:tc>
        <w:tc>
          <w:tcPr>
            <w:tcW w:w="758" w:type="dxa"/>
            <w:vMerge w:val="restart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AF073B" w:rsidRPr="00391151" w:rsidRDefault="00AF073B" w:rsidP="009454C4">
            <w:pPr>
              <w:spacing w:line="320" w:lineRule="exact"/>
              <w:rPr>
                <w:rFonts w:ascii="標楷體" w:eastAsia="標楷體" w:hAnsi="標楷體"/>
                <w:spacing w:val="-24"/>
                <w:sz w:val="32"/>
                <w:szCs w:val="32"/>
              </w:rPr>
            </w:pPr>
            <w:r w:rsidRPr="00391151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備註</w:t>
            </w:r>
          </w:p>
        </w:tc>
      </w:tr>
      <w:tr w:rsidR="00AF073B" w:rsidRPr="006A288A" w:rsidTr="009454C4">
        <w:trPr>
          <w:trHeight w:val="61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AF073B" w:rsidRPr="00DB50DB" w:rsidRDefault="00AF073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vMerge/>
            <w:vAlign w:val="center"/>
          </w:tcPr>
          <w:p w:rsidR="00AF073B" w:rsidRPr="00DB50DB" w:rsidRDefault="00AF073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7" w:type="dxa"/>
            <w:vMerge/>
            <w:vAlign w:val="center"/>
          </w:tcPr>
          <w:p w:rsidR="00AF073B" w:rsidRPr="00DB50DB" w:rsidRDefault="00AF073B" w:rsidP="009454C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8" w:type="dxa"/>
            <w:vMerge/>
            <w:vAlign w:val="center"/>
          </w:tcPr>
          <w:p w:rsidR="00AF073B" w:rsidRPr="00DB50DB" w:rsidRDefault="00AF073B" w:rsidP="009454C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3" w:type="dxa"/>
            <w:vMerge/>
            <w:vAlign w:val="center"/>
          </w:tcPr>
          <w:p w:rsidR="00AF073B" w:rsidRPr="00DB50DB" w:rsidRDefault="00AF073B" w:rsidP="009454C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73B" w:rsidRPr="009454C4" w:rsidRDefault="00AF073B" w:rsidP="009454C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454C4">
              <w:rPr>
                <w:rFonts w:ascii="標楷體" w:eastAsia="標楷體" w:hAnsi="標楷體" w:hint="eastAsia"/>
                <w:sz w:val="28"/>
                <w:szCs w:val="3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73B" w:rsidRPr="009454C4" w:rsidRDefault="00AF073B" w:rsidP="009454C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454C4">
              <w:rPr>
                <w:rFonts w:ascii="標楷體" w:eastAsia="標楷體" w:hAnsi="標楷體" w:hint="eastAsia"/>
                <w:sz w:val="28"/>
                <w:szCs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73B" w:rsidRPr="009454C4" w:rsidRDefault="00AF073B" w:rsidP="009454C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454C4">
              <w:rPr>
                <w:rFonts w:ascii="標楷體" w:eastAsia="標楷體" w:hAnsi="標楷體" w:hint="eastAsia"/>
                <w:sz w:val="28"/>
                <w:szCs w:val="32"/>
              </w:rPr>
              <w:t>合計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AF073B" w:rsidRPr="00DB50DB" w:rsidRDefault="00AF073B" w:rsidP="009454C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3A45" w:rsidRPr="00DB50DB" w:rsidTr="009454C4">
        <w:trPr>
          <w:trHeight w:val="208"/>
        </w:trPr>
        <w:tc>
          <w:tcPr>
            <w:tcW w:w="675" w:type="dxa"/>
            <w:vMerge w:val="restart"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7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南投</w:t>
            </w:r>
            <w:r w:rsidRPr="00A17620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特會</w:t>
            </w:r>
          </w:p>
        </w:tc>
        <w:tc>
          <w:tcPr>
            <w:tcW w:w="1688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南投區會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48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6A6C82" w:rsidP="009454C4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6A6C82" w:rsidP="009454C4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79</w:t>
            </w:r>
            <w:bookmarkStart w:id="0" w:name="_GoBack"/>
            <w:bookmarkEnd w:id="0"/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6A6C82" w:rsidP="009454C4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1400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3A45" w:rsidRPr="00DB50DB" w:rsidTr="009454C4">
        <w:trPr>
          <w:trHeight w:val="208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7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牡丹教會</w:t>
            </w:r>
          </w:p>
        </w:tc>
        <w:tc>
          <w:tcPr>
            <w:tcW w:w="1688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東區會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12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145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314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3A45" w:rsidRPr="00DB50DB" w:rsidTr="009454C4">
        <w:trPr>
          <w:trHeight w:val="208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7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大鳥特會</w:t>
            </w:r>
          </w:p>
        </w:tc>
        <w:tc>
          <w:tcPr>
            <w:tcW w:w="1688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東區會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A71DF0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323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623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3A45" w:rsidRPr="00DB50DB" w:rsidTr="009454C4">
        <w:trPr>
          <w:trHeight w:val="208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7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台南特會</w:t>
            </w:r>
          </w:p>
        </w:tc>
        <w:tc>
          <w:tcPr>
            <w:tcW w:w="1688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雲天教會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A71DF0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63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91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154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3A45" w:rsidRPr="00DB50DB" w:rsidTr="009454C4">
        <w:trPr>
          <w:trHeight w:val="96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文化特會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文化教會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A71DF0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65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174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3A45" w:rsidRPr="00DB50DB" w:rsidTr="009454C4">
        <w:trPr>
          <w:trHeight w:val="96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龍井特會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高雄同鄉會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A71DF0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186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214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400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3A45" w:rsidRPr="00DB50DB" w:rsidTr="009454C4">
        <w:trPr>
          <w:trHeight w:val="10"/>
        </w:trPr>
        <w:tc>
          <w:tcPr>
            <w:tcW w:w="675" w:type="dxa"/>
            <w:vMerge w:val="restart"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總會特會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A3A45" w:rsidRPr="00391151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14"/>
                <w:sz w:val="32"/>
                <w:szCs w:val="32"/>
              </w:rPr>
            </w:pPr>
            <w:r w:rsidRPr="00391151">
              <w:rPr>
                <w:rFonts w:ascii="標楷體" w:eastAsia="標楷體" w:hAnsi="標楷體" w:hint="eastAsia"/>
                <w:spacing w:val="-14"/>
                <w:sz w:val="32"/>
                <w:szCs w:val="32"/>
              </w:rPr>
              <w:t>總會傳道部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A71DF0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326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628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954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3A45" w:rsidRPr="00DB50DB" w:rsidTr="009454C4">
        <w:trPr>
          <w:trHeight w:val="10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8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新光特會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新光教會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A71DF0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643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963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3A45" w:rsidRPr="00DB50DB" w:rsidTr="009454C4">
        <w:trPr>
          <w:trHeight w:val="180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9</w:t>
            </w:r>
          </w:p>
        </w:tc>
        <w:tc>
          <w:tcPr>
            <w:tcW w:w="1847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聖潔特會</w:t>
            </w:r>
          </w:p>
        </w:tc>
        <w:tc>
          <w:tcPr>
            <w:tcW w:w="1688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聖潔教會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1A47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480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889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3A45" w:rsidRPr="00DB50DB" w:rsidTr="009454C4">
        <w:trPr>
          <w:trHeight w:val="272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10</w:t>
            </w:r>
          </w:p>
        </w:tc>
        <w:tc>
          <w:tcPr>
            <w:tcW w:w="1847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三民特會</w:t>
            </w:r>
          </w:p>
        </w:tc>
        <w:tc>
          <w:tcPr>
            <w:tcW w:w="1688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桃園區會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1A47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966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1092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2058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3A45" w:rsidRPr="00DB50DB" w:rsidTr="009454C4">
        <w:trPr>
          <w:trHeight w:val="272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11</w:t>
            </w:r>
          </w:p>
        </w:tc>
        <w:tc>
          <w:tcPr>
            <w:tcW w:w="1847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心靈</w:t>
            </w: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特會</w:t>
            </w:r>
          </w:p>
        </w:tc>
        <w:tc>
          <w:tcPr>
            <w:tcW w:w="1688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心靈</w:t>
            </w: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教會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1A47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361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364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725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3A45" w:rsidRPr="00DB50DB" w:rsidTr="009454C4">
        <w:trPr>
          <w:trHeight w:val="272"/>
        </w:trPr>
        <w:tc>
          <w:tcPr>
            <w:tcW w:w="675" w:type="dxa"/>
            <w:vMerge w:val="restart"/>
            <w:tcBorders>
              <w:left w:val="single" w:sz="18" w:space="0" w:color="000000"/>
            </w:tcBorders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12</w:t>
            </w:r>
          </w:p>
        </w:tc>
        <w:tc>
          <w:tcPr>
            <w:tcW w:w="1847" w:type="dxa"/>
            <w:vAlign w:val="center"/>
          </w:tcPr>
          <w:p w:rsidR="007A3A45" w:rsidRPr="00A17620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總會特會</w:t>
            </w:r>
          </w:p>
        </w:tc>
        <w:tc>
          <w:tcPr>
            <w:tcW w:w="1688" w:type="dxa"/>
            <w:vAlign w:val="center"/>
          </w:tcPr>
          <w:p w:rsidR="007A3A45" w:rsidRPr="00391151" w:rsidRDefault="007A3A45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391151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總會傳道部</w:t>
            </w:r>
          </w:p>
        </w:tc>
        <w:tc>
          <w:tcPr>
            <w:tcW w:w="1153" w:type="dxa"/>
            <w:vAlign w:val="center"/>
          </w:tcPr>
          <w:p w:rsidR="007A3A45" w:rsidRPr="00B53A6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3A45" w:rsidRPr="00B53A6B" w:rsidRDefault="001A47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227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454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3A45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681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A3A45" w:rsidRPr="00DB50DB" w:rsidRDefault="007A3A45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057B" w:rsidRPr="00DB50DB" w:rsidTr="009454C4">
        <w:trPr>
          <w:trHeight w:val="272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13</w:t>
            </w:r>
          </w:p>
        </w:tc>
        <w:tc>
          <w:tcPr>
            <w:tcW w:w="1847" w:type="dxa"/>
            <w:vAlign w:val="center"/>
          </w:tcPr>
          <w:p w:rsidR="0097057B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聖心特會</w:t>
            </w:r>
          </w:p>
        </w:tc>
        <w:tc>
          <w:tcPr>
            <w:tcW w:w="1688" w:type="dxa"/>
            <w:vAlign w:val="center"/>
          </w:tcPr>
          <w:p w:rsidR="0097057B" w:rsidRPr="001A5F21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聖心教會</w:t>
            </w:r>
          </w:p>
        </w:tc>
        <w:tc>
          <w:tcPr>
            <w:tcW w:w="1153" w:type="dxa"/>
            <w:vAlign w:val="center"/>
          </w:tcPr>
          <w:p w:rsidR="0097057B" w:rsidRPr="00B53A6B" w:rsidRDefault="00BC6F18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7057B" w:rsidRPr="00B53A6B" w:rsidRDefault="001A47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472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97057B" w:rsidRPr="00DB50D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057B" w:rsidRPr="00DB50DB" w:rsidTr="009454C4">
        <w:trPr>
          <w:trHeight w:val="272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847" w:type="dxa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歡樂特會</w:t>
            </w:r>
          </w:p>
        </w:tc>
        <w:tc>
          <w:tcPr>
            <w:tcW w:w="1688" w:type="dxa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歡樂教會</w:t>
            </w:r>
          </w:p>
        </w:tc>
        <w:tc>
          <w:tcPr>
            <w:tcW w:w="1153" w:type="dxa"/>
            <w:vAlign w:val="center"/>
          </w:tcPr>
          <w:p w:rsidR="0097057B" w:rsidRPr="00B53A6B" w:rsidRDefault="00BC6F18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7057B" w:rsidRPr="00B53A6B" w:rsidRDefault="005D2A6A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428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750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97057B" w:rsidRPr="00DB50D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057B" w:rsidRPr="00DB50DB" w:rsidTr="009454C4">
        <w:trPr>
          <w:trHeight w:val="298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847" w:type="dxa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恩典特會</w:t>
            </w:r>
          </w:p>
        </w:tc>
        <w:tc>
          <w:tcPr>
            <w:tcW w:w="1688" w:type="dxa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恩典教會</w:t>
            </w:r>
          </w:p>
        </w:tc>
        <w:tc>
          <w:tcPr>
            <w:tcW w:w="1153" w:type="dxa"/>
            <w:vAlign w:val="center"/>
          </w:tcPr>
          <w:p w:rsidR="0097057B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7057B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150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97057B" w:rsidRPr="00DB50D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057B" w:rsidRPr="00DB50DB" w:rsidTr="009454C4">
        <w:trPr>
          <w:trHeight w:val="298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847" w:type="dxa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南興特會</w:t>
            </w:r>
          </w:p>
        </w:tc>
        <w:tc>
          <w:tcPr>
            <w:tcW w:w="1688" w:type="dxa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南興教會</w:t>
            </w:r>
          </w:p>
        </w:tc>
        <w:tc>
          <w:tcPr>
            <w:tcW w:w="1153" w:type="dxa"/>
            <w:vAlign w:val="center"/>
          </w:tcPr>
          <w:p w:rsidR="0097057B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7057B" w:rsidRPr="00B53A6B" w:rsidRDefault="005D2A6A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136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165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97057B" w:rsidRPr="00DB50D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057B" w:rsidRPr="00DB50DB" w:rsidTr="009454C4">
        <w:trPr>
          <w:trHeight w:val="272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四海</w:t>
            </w: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特會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四海教會</w:t>
            </w:r>
          </w:p>
        </w:tc>
        <w:tc>
          <w:tcPr>
            <w:tcW w:w="1153" w:type="dxa"/>
            <w:vAlign w:val="center"/>
          </w:tcPr>
          <w:p w:rsidR="0097057B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7057B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187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82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269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97057B" w:rsidRPr="00DB50D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</w:tr>
      <w:tr w:rsidR="0097057B" w:rsidRPr="00DB50DB" w:rsidTr="009454C4">
        <w:trPr>
          <w:trHeight w:val="272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懷清特</w:t>
            </w:r>
            <w:proofErr w:type="gramEnd"/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懷清教</w:t>
            </w: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:rsidR="0097057B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7057B" w:rsidRPr="00B53A6B" w:rsidRDefault="005D2A6A" w:rsidP="009454C4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116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156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272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97057B" w:rsidRPr="00DB50D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</w:tr>
      <w:tr w:rsidR="0097057B" w:rsidRPr="00DB50DB" w:rsidTr="009454C4">
        <w:trPr>
          <w:trHeight w:val="272"/>
        </w:trPr>
        <w:tc>
          <w:tcPr>
            <w:tcW w:w="675" w:type="dxa"/>
            <w:vMerge w:val="restart"/>
            <w:tcBorders>
              <w:left w:val="single" w:sz="18" w:space="0" w:color="000000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聖山特會</w:t>
            </w:r>
            <w:proofErr w:type="gramEnd"/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聖山教會</w:t>
            </w:r>
          </w:p>
        </w:tc>
        <w:tc>
          <w:tcPr>
            <w:tcW w:w="1153" w:type="dxa"/>
            <w:vAlign w:val="center"/>
          </w:tcPr>
          <w:p w:rsidR="0097057B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7057B" w:rsidRPr="00B53A6B" w:rsidRDefault="005D2A6A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411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612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97057B" w:rsidRPr="00DB50D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057B" w:rsidRPr="00DB50DB" w:rsidTr="009454C4">
        <w:trPr>
          <w:trHeight w:val="272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台中</w:t>
            </w: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特會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97057B" w:rsidRPr="00A17620" w:rsidRDefault="0097057B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中區會</w:t>
            </w:r>
          </w:p>
        </w:tc>
        <w:tc>
          <w:tcPr>
            <w:tcW w:w="1153" w:type="dxa"/>
            <w:vAlign w:val="center"/>
          </w:tcPr>
          <w:p w:rsidR="0097057B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7057B" w:rsidRPr="00B53A6B" w:rsidRDefault="005D2A6A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669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759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57B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1428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97057B" w:rsidRPr="00DB50DB" w:rsidRDefault="0097057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268"/>
        </w:trPr>
        <w:tc>
          <w:tcPr>
            <w:tcW w:w="675" w:type="dxa"/>
            <w:vMerge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1847" w:type="dxa"/>
            <w:tcBorders>
              <w:bottom w:val="single" w:sz="8" w:space="0" w:color="auto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聖火特會</w:t>
            </w:r>
          </w:p>
        </w:tc>
        <w:tc>
          <w:tcPr>
            <w:tcW w:w="1688" w:type="dxa"/>
            <w:tcBorders>
              <w:bottom w:val="single" w:sz="8" w:space="0" w:color="auto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苗栗區會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5D2A6A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493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619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1112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208"/>
        </w:trPr>
        <w:tc>
          <w:tcPr>
            <w:tcW w:w="675" w:type="dxa"/>
            <w:vMerge w:val="restart"/>
            <w:tcBorders>
              <w:left w:val="single" w:sz="18" w:space="0" w:color="000000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848" w:type="dxa"/>
            <w:vAlign w:val="center"/>
          </w:tcPr>
          <w:p w:rsidR="006A6C82" w:rsidRPr="00B025D9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5D9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1847" w:type="dxa"/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總會特會</w:t>
            </w:r>
          </w:p>
        </w:tc>
        <w:tc>
          <w:tcPr>
            <w:tcW w:w="1688" w:type="dxa"/>
            <w:vAlign w:val="center"/>
          </w:tcPr>
          <w:p w:rsidR="006A6C82" w:rsidRPr="00391151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391151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總會傳道部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5D2A6A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218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718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208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:rsidR="006A6C82" w:rsidRPr="00B025D9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5D9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1847" w:type="dxa"/>
            <w:vAlign w:val="center"/>
          </w:tcPr>
          <w:p w:rsidR="006A6C82" w:rsidRPr="006A6C82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6A6C82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南山、松羅特會</w:t>
            </w:r>
          </w:p>
        </w:tc>
        <w:tc>
          <w:tcPr>
            <w:tcW w:w="1688" w:type="dxa"/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宜蘭區會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5D2A6A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659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1782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272"/>
        </w:trPr>
        <w:tc>
          <w:tcPr>
            <w:tcW w:w="675" w:type="dxa"/>
            <w:tcBorders>
              <w:left w:val="single" w:sz="18" w:space="0" w:color="000000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神光特會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高雄區會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5D2A6A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365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685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272"/>
        </w:trPr>
        <w:tc>
          <w:tcPr>
            <w:tcW w:w="675" w:type="dxa"/>
            <w:vMerge w:val="restart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C82" w:rsidRPr="00B025D9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七星特會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七星教會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47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0E2258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280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689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272"/>
        </w:trPr>
        <w:tc>
          <w:tcPr>
            <w:tcW w:w="675" w:type="dxa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6A6C82" w:rsidRPr="006A288A" w:rsidRDefault="006A6C82" w:rsidP="009454C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6A6C82" w:rsidRPr="00B025D9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台中</w:t>
            </w:r>
            <w:r w:rsidRPr="00B025D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特會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6A6C82" w:rsidRPr="00B025D9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025D9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B025D9">
              <w:rPr>
                <w:rFonts w:ascii="標楷體" w:eastAsia="標楷體" w:hAnsi="標楷體" w:hint="eastAsia"/>
                <w:sz w:val="32"/>
                <w:szCs w:val="32"/>
              </w:rPr>
              <w:t>中區會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0E2258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901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1285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2186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141"/>
        </w:trPr>
        <w:tc>
          <w:tcPr>
            <w:tcW w:w="675" w:type="dxa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6A6C82" w:rsidRPr="006A288A" w:rsidRDefault="006A6C82" w:rsidP="009454C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6A6C82" w:rsidRPr="00B025D9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025D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光山特會</w:t>
            </w:r>
            <w:proofErr w:type="gramEnd"/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6A6C82" w:rsidRPr="00B025D9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5D9">
              <w:rPr>
                <w:rFonts w:ascii="標楷體" w:eastAsia="標楷體" w:hAnsi="標楷體" w:hint="eastAsia"/>
                <w:sz w:val="32"/>
                <w:szCs w:val="32"/>
              </w:rPr>
              <w:t>南投區會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0E2258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1509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2146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0E225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163"/>
        </w:trPr>
        <w:tc>
          <w:tcPr>
            <w:tcW w:w="675" w:type="dxa"/>
            <w:vMerge w:val="restart"/>
            <w:tcBorders>
              <w:left w:val="single" w:sz="18" w:space="0" w:color="000000"/>
            </w:tcBorders>
            <w:textDirection w:val="tbRlV"/>
            <w:vAlign w:val="center"/>
          </w:tcPr>
          <w:p w:rsidR="006A6C82" w:rsidRPr="00A17620" w:rsidRDefault="006A6C82" w:rsidP="009454C4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不特定行程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28</w:t>
            </w:r>
          </w:p>
        </w:tc>
        <w:tc>
          <w:tcPr>
            <w:tcW w:w="1847" w:type="dxa"/>
            <w:vMerge w:val="restart"/>
            <w:vAlign w:val="center"/>
          </w:tcPr>
          <w:p w:rsidR="006A6C82" w:rsidRPr="00B025D9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5D9">
              <w:rPr>
                <w:rFonts w:ascii="標楷體" w:eastAsia="標楷體" w:hAnsi="標楷體" w:hint="eastAsia"/>
                <w:sz w:val="32"/>
                <w:szCs w:val="32"/>
              </w:rPr>
              <w:t>其他特會</w:t>
            </w:r>
          </w:p>
          <w:p w:rsidR="006A6C82" w:rsidRPr="00B025D9" w:rsidRDefault="006A6C82" w:rsidP="009454C4">
            <w:pPr>
              <w:spacing w:line="32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6A6C82" w:rsidRPr="00B025D9" w:rsidRDefault="006A6C82" w:rsidP="009454C4">
            <w:pPr>
              <w:spacing w:line="32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B025D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（外</w:t>
            </w:r>
            <w:proofErr w:type="gramStart"/>
            <w:r w:rsidRPr="00B025D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邦</w:t>
            </w:r>
            <w:proofErr w:type="gramEnd"/>
            <w:r w:rsidRPr="00B025D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特會）</w:t>
            </w:r>
          </w:p>
        </w:tc>
        <w:tc>
          <w:tcPr>
            <w:tcW w:w="1688" w:type="dxa"/>
            <w:vAlign w:val="center"/>
          </w:tcPr>
          <w:p w:rsidR="006A6C82" w:rsidRPr="00B025D9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5D9">
              <w:rPr>
                <w:rFonts w:ascii="標楷體" w:eastAsia="標楷體" w:hAnsi="標楷體" w:hint="eastAsia"/>
                <w:sz w:val="32"/>
                <w:szCs w:val="32"/>
              </w:rPr>
              <w:t>南投區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0E2258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0E2258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52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163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6A6C82" w:rsidRPr="006A288A" w:rsidRDefault="006A6C82" w:rsidP="009454C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29</w:t>
            </w:r>
          </w:p>
        </w:tc>
        <w:tc>
          <w:tcPr>
            <w:tcW w:w="1847" w:type="dxa"/>
            <w:vMerge/>
            <w:vAlign w:val="center"/>
          </w:tcPr>
          <w:p w:rsidR="006A6C82" w:rsidRPr="006A288A" w:rsidRDefault="006A6C82" w:rsidP="009454C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台中區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0E2258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0E2258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163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6A6C82" w:rsidRPr="006A288A" w:rsidRDefault="006A6C82" w:rsidP="009454C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30</w:t>
            </w:r>
          </w:p>
        </w:tc>
        <w:tc>
          <w:tcPr>
            <w:tcW w:w="1847" w:type="dxa"/>
            <w:vMerge/>
            <w:vAlign w:val="center"/>
          </w:tcPr>
          <w:p w:rsidR="006A6C82" w:rsidRPr="006A288A" w:rsidRDefault="006A6C82" w:rsidP="009454C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宜蘭區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163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6A6C82" w:rsidRPr="006A288A" w:rsidRDefault="006A6C82" w:rsidP="009454C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31</w:t>
            </w:r>
          </w:p>
        </w:tc>
        <w:tc>
          <w:tcPr>
            <w:tcW w:w="1847" w:type="dxa"/>
            <w:vMerge/>
            <w:vAlign w:val="center"/>
          </w:tcPr>
          <w:p w:rsidR="006A6C82" w:rsidRPr="006A288A" w:rsidRDefault="006A6C82" w:rsidP="009454C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桃園區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0E2258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173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425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163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6A6C82" w:rsidRPr="006A288A" w:rsidRDefault="006A6C82" w:rsidP="009454C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32</w:t>
            </w:r>
          </w:p>
        </w:tc>
        <w:tc>
          <w:tcPr>
            <w:tcW w:w="1847" w:type="dxa"/>
            <w:vMerge/>
            <w:vAlign w:val="center"/>
          </w:tcPr>
          <w:p w:rsidR="006A6C82" w:rsidRPr="006A288A" w:rsidRDefault="006A6C82" w:rsidP="009454C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苗栗區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78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163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6A6C82" w:rsidRPr="006A288A" w:rsidRDefault="006A6C82" w:rsidP="009454C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33</w:t>
            </w:r>
          </w:p>
        </w:tc>
        <w:tc>
          <w:tcPr>
            <w:tcW w:w="1847" w:type="dxa"/>
            <w:vMerge/>
            <w:vAlign w:val="center"/>
          </w:tcPr>
          <w:p w:rsidR="006A6C82" w:rsidRPr="006A288A" w:rsidRDefault="006A6C82" w:rsidP="009454C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東區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81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160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163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6A6C82" w:rsidRPr="006A288A" w:rsidRDefault="006A6C82" w:rsidP="009454C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34</w:t>
            </w:r>
          </w:p>
        </w:tc>
        <w:tc>
          <w:tcPr>
            <w:tcW w:w="1847" w:type="dxa"/>
            <w:vMerge/>
            <w:vAlign w:val="center"/>
          </w:tcPr>
          <w:p w:rsidR="006A6C82" w:rsidRPr="006A288A" w:rsidRDefault="006A6C82" w:rsidP="009454C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高雄區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74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6C82" w:rsidRPr="00DB50DB" w:rsidTr="009454C4">
        <w:trPr>
          <w:trHeight w:val="225"/>
        </w:trPr>
        <w:tc>
          <w:tcPr>
            <w:tcW w:w="675" w:type="dxa"/>
            <w:vMerge/>
            <w:tcBorders>
              <w:left w:val="single" w:sz="18" w:space="0" w:color="000000"/>
            </w:tcBorders>
            <w:vAlign w:val="center"/>
          </w:tcPr>
          <w:p w:rsidR="006A6C82" w:rsidRPr="006A288A" w:rsidRDefault="006A6C82" w:rsidP="009454C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35</w:t>
            </w:r>
          </w:p>
        </w:tc>
        <w:tc>
          <w:tcPr>
            <w:tcW w:w="1847" w:type="dxa"/>
            <w:vMerge/>
            <w:vAlign w:val="center"/>
          </w:tcPr>
          <w:p w:rsidR="006A6C82" w:rsidRPr="006A288A" w:rsidRDefault="006A6C82" w:rsidP="009454C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A6C82" w:rsidRPr="00A17620" w:rsidRDefault="006A6C82" w:rsidP="009454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其他區</w:t>
            </w:r>
          </w:p>
        </w:tc>
        <w:tc>
          <w:tcPr>
            <w:tcW w:w="1153" w:type="dxa"/>
            <w:vAlign w:val="center"/>
          </w:tcPr>
          <w:p w:rsidR="006A6C82" w:rsidRPr="00B53A6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81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7F7E0D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6C82" w:rsidRPr="00B53A6B" w:rsidRDefault="00B53A6B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3A6B">
              <w:rPr>
                <w:rFonts w:ascii="標楷體" w:eastAsia="標楷體" w:hAnsi="標楷體" w:hint="eastAsia"/>
                <w:sz w:val="32"/>
                <w:szCs w:val="32"/>
              </w:rPr>
              <w:t>282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DB50DB" w:rsidRDefault="006A6C82" w:rsidP="009454C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7E0D" w:rsidRPr="006A288A" w:rsidTr="009454C4">
        <w:trPr>
          <w:trHeight w:val="485"/>
        </w:trPr>
        <w:tc>
          <w:tcPr>
            <w:tcW w:w="5058" w:type="dxa"/>
            <w:gridSpan w:val="4"/>
            <w:tcBorders>
              <w:left w:val="single" w:sz="18" w:space="0" w:color="000000"/>
            </w:tcBorders>
            <w:vAlign w:val="center"/>
          </w:tcPr>
          <w:p w:rsidR="007F7E0D" w:rsidRPr="00A17620" w:rsidRDefault="007F7E0D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總     累     計</w:t>
            </w:r>
          </w:p>
        </w:tc>
        <w:tc>
          <w:tcPr>
            <w:tcW w:w="1153" w:type="dxa"/>
            <w:vAlign w:val="center"/>
          </w:tcPr>
          <w:p w:rsidR="007F7E0D" w:rsidRPr="00DF5C90" w:rsidRDefault="007F7E0D" w:rsidP="009454C4">
            <w:pPr>
              <w:spacing w:line="340" w:lineRule="exact"/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DF5C90">
              <w:rPr>
                <w:rFonts w:hint="eastAsia"/>
                <w:color w:val="000000"/>
                <w:sz w:val="32"/>
                <w:szCs w:val="32"/>
              </w:rPr>
              <w:t>955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F7E0D" w:rsidRPr="00DF5C90" w:rsidRDefault="007F7E0D" w:rsidP="009454C4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DF5C90">
              <w:rPr>
                <w:rFonts w:hint="eastAsia"/>
                <w:color w:val="000000"/>
                <w:sz w:val="32"/>
                <w:szCs w:val="32"/>
              </w:rPr>
              <w:t>10851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F7E0D" w:rsidRPr="00DF5C90" w:rsidRDefault="007F7E0D" w:rsidP="009454C4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DF5C90">
              <w:rPr>
                <w:rFonts w:hint="eastAsia"/>
                <w:color w:val="000000"/>
                <w:sz w:val="32"/>
                <w:szCs w:val="32"/>
              </w:rPr>
              <w:t>14668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F7E0D" w:rsidRPr="00DF5C90" w:rsidRDefault="007F7E0D" w:rsidP="009454C4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DF5C90">
              <w:rPr>
                <w:rFonts w:hint="eastAsia"/>
                <w:color w:val="000000"/>
                <w:sz w:val="32"/>
                <w:szCs w:val="32"/>
              </w:rPr>
              <w:t>25529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F7E0D" w:rsidRPr="006A288A" w:rsidRDefault="007F7E0D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6C82" w:rsidRPr="006A288A" w:rsidTr="009454C4">
        <w:trPr>
          <w:trHeight w:val="362"/>
        </w:trPr>
        <w:tc>
          <w:tcPr>
            <w:tcW w:w="505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A6C82" w:rsidRPr="00A17620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620">
              <w:rPr>
                <w:rFonts w:ascii="標楷體" w:eastAsia="標楷體" w:hAnsi="標楷體" w:hint="eastAsia"/>
                <w:sz w:val="32"/>
                <w:szCs w:val="32"/>
              </w:rPr>
              <w:t>總     平     均</w:t>
            </w:r>
          </w:p>
        </w:tc>
        <w:tc>
          <w:tcPr>
            <w:tcW w:w="1153" w:type="dxa"/>
            <w:tcBorders>
              <w:bottom w:val="single" w:sz="18" w:space="0" w:color="000000"/>
            </w:tcBorders>
            <w:vAlign w:val="center"/>
          </w:tcPr>
          <w:p w:rsidR="006A6C82" w:rsidRPr="00C7665C" w:rsidRDefault="00DF5C90" w:rsidP="009454C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66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79</w:t>
            </w:r>
            <w:r w:rsidR="00391151" w:rsidRPr="00AF073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次</w:t>
            </w:r>
          </w:p>
        </w:tc>
        <w:tc>
          <w:tcPr>
            <w:tcW w:w="1268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6A6C82" w:rsidRPr="00C7665C" w:rsidRDefault="00DF5C90" w:rsidP="009454C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66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904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6A6C82" w:rsidRPr="00C7665C" w:rsidRDefault="00DF5C90" w:rsidP="009454C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66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1222</w:t>
            </w:r>
            <w:r w:rsidR="00391151" w:rsidRPr="00DB50D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6A6C82" w:rsidRPr="00C7665C" w:rsidRDefault="00DF5C90" w:rsidP="009454C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66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2127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A6C82" w:rsidRPr="006A288A" w:rsidRDefault="006A6C82" w:rsidP="009454C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517CD6" w:rsidRDefault="00391151" w:rsidP="00391151">
      <w:pPr>
        <w:spacing w:line="3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製表</w:t>
      </w:r>
      <w:r w:rsidR="00DF5C90">
        <w:rPr>
          <w:rFonts w:ascii="標楷體" w:eastAsia="標楷體" w:hAnsi="標楷體" w:hint="eastAsia"/>
        </w:rPr>
        <w:t>人：</w:t>
      </w:r>
      <w:r w:rsidR="00C7665C">
        <w:rPr>
          <w:rFonts w:ascii="標楷體" w:eastAsia="標楷體" w:hAnsi="標楷體" w:hint="eastAsia"/>
        </w:rPr>
        <w:t>白莉美</w:t>
      </w:r>
    </w:p>
    <w:sectPr w:rsidR="00517CD6" w:rsidSect="00A66C41">
      <w:pgSz w:w="11906" w:h="16838" w:code="9"/>
      <w:pgMar w:top="170" w:right="567" w:bottom="714" w:left="567" w:header="851" w:footer="992" w:gutter="0"/>
      <w:cols w:space="425"/>
      <w:docGrid w:type="linesAndChars" w:linePitch="346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3B" w:rsidRDefault="00DC4E3B" w:rsidP="00B90854">
      <w:r>
        <w:separator/>
      </w:r>
    </w:p>
  </w:endnote>
  <w:endnote w:type="continuationSeparator" w:id="0">
    <w:p w:rsidR="00DC4E3B" w:rsidRDefault="00DC4E3B" w:rsidP="00B9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3B" w:rsidRDefault="00DC4E3B" w:rsidP="00B90854">
      <w:r>
        <w:separator/>
      </w:r>
    </w:p>
  </w:footnote>
  <w:footnote w:type="continuationSeparator" w:id="0">
    <w:p w:rsidR="00DC4E3B" w:rsidRDefault="00DC4E3B" w:rsidP="00B9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7D"/>
    <w:rsid w:val="00015EC1"/>
    <w:rsid w:val="00037C85"/>
    <w:rsid w:val="00073DE4"/>
    <w:rsid w:val="00092F6D"/>
    <w:rsid w:val="000A6424"/>
    <w:rsid w:val="000B2DC1"/>
    <w:rsid w:val="000C327D"/>
    <w:rsid w:val="000C7E94"/>
    <w:rsid w:val="000E2258"/>
    <w:rsid w:val="000E7DB4"/>
    <w:rsid w:val="000F156A"/>
    <w:rsid w:val="000F353B"/>
    <w:rsid w:val="000F3FDB"/>
    <w:rsid w:val="00113B08"/>
    <w:rsid w:val="00113E10"/>
    <w:rsid w:val="00117F31"/>
    <w:rsid w:val="00131C9C"/>
    <w:rsid w:val="001413CB"/>
    <w:rsid w:val="00142188"/>
    <w:rsid w:val="00147F66"/>
    <w:rsid w:val="00172F4E"/>
    <w:rsid w:val="00173533"/>
    <w:rsid w:val="00180FA0"/>
    <w:rsid w:val="0019403F"/>
    <w:rsid w:val="001964B6"/>
    <w:rsid w:val="001A0544"/>
    <w:rsid w:val="001A477B"/>
    <w:rsid w:val="001A5F21"/>
    <w:rsid w:val="001B627E"/>
    <w:rsid w:val="001C293A"/>
    <w:rsid w:val="001C2B0D"/>
    <w:rsid w:val="001D4BA3"/>
    <w:rsid w:val="0020324F"/>
    <w:rsid w:val="002061D1"/>
    <w:rsid w:val="00227068"/>
    <w:rsid w:val="002376A2"/>
    <w:rsid w:val="002552C0"/>
    <w:rsid w:val="002703BB"/>
    <w:rsid w:val="002811B2"/>
    <w:rsid w:val="00282F2B"/>
    <w:rsid w:val="00292158"/>
    <w:rsid w:val="002A7054"/>
    <w:rsid w:val="002B008B"/>
    <w:rsid w:val="002C0D6B"/>
    <w:rsid w:val="002D05CD"/>
    <w:rsid w:val="002D3F1B"/>
    <w:rsid w:val="002E38C0"/>
    <w:rsid w:val="002F7FFB"/>
    <w:rsid w:val="00303597"/>
    <w:rsid w:val="00313126"/>
    <w:rsid w:val="0032661A"/>
    <w:rsid w:val="00336E91"/>
    <w:rsid w:val="00347399"/>
    <w:rsid w:val="00353166"/>
    <w:rsid w:val="003810CB"/>
    <w:rsid w:val="003856D0"/>
    <w:rsid w:val="00391151"/>
    <w:rsid w:val="003A64F0"/>
    <w:rsid w:val="003B6E96"/>
    <w:rsid w:val="003C1C43"/>
    <w:rsid w:val="003C2B48"/>
    <w:rsid w:val="003D2348"/>
    <w:rsid w:val="003E2538"/>
    <w:rsid w:val="00413A28"/>
    <w:rsid w:val="00426BC6"/>
    <w:rsid w:val="00430CB2"/>
    <w:rsid w:val="00475B47"/>
    <w:rsid w:val="004931E1"/>
    <w:rsid w:val="004944B3"/>
    <w:rsid w:val="004C5130"/>
    <w:rsid w:val="004C5E60"/>
    <w:rsid w:val="004D098D"/>
    <w:rsid w:val="004D7AFE"/>
    <w:rsid w:val="004E0DFB"/>
    <w:rsid w:val="004E66AB"/>
    <w:rsid w:val="004F1EF9"/>
    <w:rsid w:val="00500344"/>
    <w:rsid w:val="005136D9"/>
    <w:rsid w:val="00517CD6"/>
    <w:rsid w:val="00540EF4"/>
    <w:rsid w:val="005466D9"/>
    <w:rsid w:val="00553110"/>
    <w:rsid w:val="00573F61"/>
    <w:rsid w:val="00576476"/>
    <w:rsid w:val="005921C1"/>
    <w:rsid w:val="005C03A5"/>
    <w:rsid w:val="005D2A6A"/>
    <w:rsid w:val="005D344D"/>
    <w:rsid w:val="005D4834"/>
    <w:rsid w:val="005F1F85"/>
    <w:rsid w:val="005F4712"/>
    <w:rsid w:val="005F6CB8"/>
    <w:rsid w:val="00605F00"/>
    <w:rsid w:val="0063325D"/>
    <w:rsid w:val="00642473"/>
    <w:rsid w:val="00643648"/>
    <w:rsid w:val="0068269F"/>
    <w:rsid w:val="006A288A"/>
    <w:rsid w:val="006A4551"/>
    <w:rsid w:val="006A6C82"/>
    <w:rsid w:val="006C2321"/>
    <w:rsid w:val="006C4BEE"/>
    <w:rsid w:val="006F2F0A"/>
    <w:rsid w:val="00711BF5"/>
    <w:rsid w:val="00735B7B"/>
    <w:rsid w:val="007525EA"/>
    <w:rsid w:val="00753420"/>
    <w:rsid w:val="00753E3A"/>
    <w:rsid w:val="007615A7"/>
    <w:rsid w:val="00770875"/>
    <w:rsid w:val="00785499"/>
    <w:rsid w:val="007A3A45"/>
    <w:rsid w:val="007F7E0D"/>
    <w:rsid w:val="00841275"/>
    <w:rsid w:val="00846AE0"/>
    <w:rsid w:val="008A0060"/>
    <w:rsid w:val="008A6516"/>
    <w:rsid w:val="008C7E51"/>
    <w:rsid w:val="008E022D"/>
    <w:rsid w:val="008E687F"/>
    <w:rsid w:val="008F41D0"/>
    <w:rsid w:val="00900CB6"/>
    <w:rsid w:val="00912866"/>
    <w:rsid w:val="00912FB7"/>
    <w:rsid w:val="00925C61"/>
    <w:rsid w:val="00927ACF"/>
    <w:rsid w:val="009313E2"/>
    <w:rsid w:val="00933EEE"/>
    <w:rsid w:val="00937B72"/>
    <w:rsid w:val="00941CB3"/>
    <w:rsid w:val="009434E7"/>
    <w:rsid w:val="009454C4"/>
    <w:rsid w:val="0097057B"/>
    <w:rsid w:val="00975414"/>
    <w:rsid w:val="00981555"/>
    <w:rsid w:val="00984CCF"/>
    <w:rsid w:val="009927D6"/>
    <w:rsid w:val="009A2870"/>
    <w:rsid w:val="009A7967"/>
    <w:rsid w:val="009B34C4"/>
    <w:rsid w:val="009C1360"/>
    <w:rsid w:val="009C155F"/>
    <w:rsid w:val="009D669F"/>
    <w:rsid w:val="00A03B8D"/>
    <w:rsid w:val="00A17620"/>
    <w:rsid w:val="00A2408E"/>
    <w:rsid w:val="00A524E0"/>
    <w:rsid w:val="00A66C41"/>
    <w:rsid w:val="00A71DF0"/>
    <w:rsid w:val="00A7398C"/>
    <w:rsid w:val="00A76731"/>
    <w:rsid w:val="00A94663"/>
    <w:rsid w:val="00AA7159"/>
    <w:rsid w:val="00AB3838"/>
    <w:rsid w:val="00AF073B"/>
    <w:rsid w:val="00B020AB"/>
    <w:rsid w:val="00B025D9"/>
    <w:rsid w:val="00B04532"/>
    <w:rsid w:val="00B40C57"/>
    <w:rsid w:val="00B53A6B"/>
    <w:rsid w:val="00B54BA1"/>
    <w:rsid w:val="00B57419"/>
    <w:rsid w:val="00B814B3"/>
    <w:rsid w:val="00B847CE"/>
    <w:rsid w:val="00B87F2E"/>
    <w:rsid w:val="00B90854"/>
    <w:rsid w:val="00B95CBC"/>
    <w:rsid w:val="00B97D51"/>
    <w:rsid w:val="00BB5AD8"/>
    <w:rsid w:val="00BC6F18"/>
    <w:rsid w:val="00BD20F1"/>
    <w:rsid w:val="00BE13C1"/>
    <w:rsid w:val="00C13935"/>
    <w:rsid w:val="00C1683E"/>
    <w:rsid w:val="00C220BC"/>
    <w:rsid w:val="00C32804"/>
    <w:rsid w:val="00C3712B"/>
    <w:rsid w:val="00C4332A"/>
    <w:rsid w:val="00C4431E"/>
    <w:rsid w:val="00C61F26"/>
    <w:rsid w:val="00C62E46"/>
    <w:rsid w:val="00C64D8F"/>
    <w:rsid w:val="00C6769D"/>
    <w:rsid w:val="00C71FDB"/>
    <w:rsid w:val="00C7665C"/>
    <w:rsid w:val="00CA0D98"/>
    <w:rsid w:val="00D041D8"/>
    <w:rsid w:val="00D15ABE"/>
    <w:rsid w:val="00D21F72"/>
    <w:rsid w:val="00D54B45"/>
    <w:rsid w:val="00D82DC0"/>
    <w:rsid w:val="00D90E85"/>
    <w:rsid w:val="00D923E8"/>
    <w:rsid w:val="00DA17BC"/>
    <w:rsid w:val="00DB50DB"/>
    <w:rsid w:val="00DB59EE"/>
    <w:rsid w:val="00DC1CB1"/>
    <w:rsid w:val="00DC4E3B"/>
    <w:rsid w:val="00DD14B4"/>
    <w:rsid w:val="00DD461F"/>
    <w:rsid w:val="00DE2FC3"/>
    <w:rsid w:val="00DF5C90"/>
    <w:rsid w:val="00E026C1"/>
    <w:rsid w:val="00E101EC"/>
    <w:rsid w:val="00E318EB"/>
    <w:rsid w:val="00E3341C"/>
    <w:rsid w:val="00E34AB3"/>
    <w:rsid w:val="00E36808"/>
    <w:rsid w:val="00E43688"/>
    <w:rsid w:val="00E45D9B"/>
    <w:rsid w:val="00E46490"/>
    <w:rsid w:val="00E91D7F"/>
    <w:rsid w:val="00EA30D2"/>
    <w:rsid w:val="00EA6648"/>
    <w:rsid w:val="00EB161A"/>
    <w:rsid w:val="00EF1747"/>
    <w:rsid w:val="00F242C1"/>
    <w:rsid w:val="00F60CC5"/>
    <w:rsid w:val="00F6748E"/>
    <w:rsid w:val="00F90445"/>
    <w:rsid w:val="00FA7261"/>
    <w:rsid w:val="00FC17B2"/>
    <w:rsid w:val="00FC48C9"/>
    <w:rsid w:val="00FC774D"/>
    <w:rsid w:val="00FC79A1"/>
    <w:rsid w:val="00FD1A7E"/>
    <w:rsid w:val="00FD27FB"/>
    <w:rsid w:val="00FD6519"/>
    <w:rsid w:val="00FD780C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2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90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90854"/>
    <w:rPr>
      <w:kern w:val="2"/>
    </w:rPr>
  </w:style>
  <w:style w:type="paragraph" w:styleId="a6">
    <w:name w:val="footer"/>
    <w:basedOn w:val="a"/>
    <w:link w:val="a7"/>
    <w:rsid w:val="00B90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9085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2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90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90854"/>
    <w:rPr>
      <w:kern w:val="2"/>
    </w:rPr>
  </w:style>
  <w:style w:type="paragraph" w:styleId="a6">
    <w:name w:val="footer"/>
    <w:basedOn w:val="a"/>
    <w:link w:val="a7"/>
    <w:rsid w:val="00B90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908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685</Words>
  <Characters>691</Characters>
  <Application>Microsoft Office Word</Application>
  <DocSecurity>0</DocSecurity>
  <Lines>5</Lines>
  <Paragraphs>2</Paragraphs>
  <ScaleCrop>false</ScaleCrop>
  <Company>CMT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星期</dc:title>
  <dc:creator>maymay</dc:creator>
  <cp:lastModifiedBy>my_wife</cp:lastModifiedBy>
  <cp:revision>4</cp:revision>
  <cp:lastPrinted>2014-03-07T09:50:00Z</cp:lastPrinted>
  <dcterms:created xsi:type="dcterms:W3CDTF">2014-03-06T06:33:00Z</dcterms:created>
  <dcterms:modified xsi:type="dcterms:W3CDTF">2014-03-07T09:51:00Z</dcterms:modified>
</cp:coreProperties>
</file>